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ED33" w14:textId="77777777" w:rsidR="00C51C37" w:rsidRPr="006F57F3" w:rsidRDefault="00C51C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984"/>
      </w:tblGrid>
      <w:tr w:rsidR="00456ECC" w:rsidRPr="00993B9D" w14:paraId="66A8BD8F" w14:textId="77777777" w:rsidTr="00993B9D">
        <w:tc>
          <w:tcPr>
            <w:tcW w:w="2376" w:type="dxa"/>
            <w:shd w:val="clear" w:color="auto" w:fill="auto"/>
          </w:tcPr>
          <w:p w14:paraId="09678A7B" w14:textId="77777777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bookmarkStart w:id="0" w:name="_Hlk84930917"/>
            <w:r w:rsidRPr="00993B9D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Name</w:t>
            </w:r>
          </w:p>
          <w:p w14:paraId="64385910" w14:textId="77777777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177" w:type="dxa"/>
            <w:shd w:val="clear" w:color="auto" w:fill="auto"/>
          </w:tcPr>
          <w:p w14:paraId="60BDA67C" w14:textId="77777777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456ECC" w:rsidRPr="00993B9D" w14:paraId="65A32B15" w14:textId="77777777" w:rsidTr="00993B9D">
        <w:tc>
          <w:tcPr>
            <w:tcW w:w="2376" w:type="dxa"/>
            <w:shd w:val="clear" w:color="auto" w:fill="auto"/>
          </w:tcPr>
          <w:p w14:paraId="727D00F8" w14:textId="77777777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93B9D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Post Applied for</w:t>
            </w:r>
          </w:p>
          <w:p w14:paraId="409B2B1F" w14:textId="77777777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177" w:type="dxa"/>
            <w:shd w:val="clear" w:color="auto" w:fill="auto"/>
          </w:tcPr>
          <w:p w14:paraId="1BD21603" w14:textId="29D92E82" w:rsidR="00456ECC" w:rsidRPr="00993B9D" w:rsidRDefault="00456ECC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bookmarkEnd w:id="0"/>
    <w:p w14:paraId="3FB8B519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2C084C36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607C12" w14:textId="77777777" w:rsidR="00E066E3" w:rsidRPr="006F57F3" w:rsidRDefault="006F57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Notes:</w:t>
      </w:r>
    </w:p>
    <w:p w14:paraId="7184B12D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A8E081B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Please complete all sections in black ink or typescript.</w:t>
      </w:r>
    </w:p>
    <w:p w14:paraId="05D9B7EC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71907C" w14:textId="77777777" w:rsidR="00E066E3" w:rsidRPr="0042415A" w:rsidRDefault="0042415A" w:rsidP="0042415A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Please enclose </w:t>
      </w:r>
      <w:r w:rsidR="000C269D">
        <w:rPr>
          <w:rFonts w:ascii="Arial" w:hAnsi="Arial" w:cs="Arial"/>
          <w:color w:val="000000"/>
          <w:spacing w:val="-3"/>
          <w:sz w:val="22"/>
          <w:szCs w:val="22"/>
        </w:rPr>
        <w:t>a copy of your CV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, ensuring it includes education and job history information.  </w:t>
      </w:r>
    </w:p>
    <w:p w14:paraId="7BC09DEA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777150B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Shortlisted candidates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may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be required to produce proof of qualifications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following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interview.</w:t>
      </w:r>
    </w:p>
    <w:p w14:paraId="1E6F045D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407348F" w14:textId="2E7C7E57" w:rsidR="00F52B68" w:rsidRPr="009E1640" w:rsidRDefault="00E066E3" w:rsidP="009E1640">
      <w:pPr>
        <w:rPr>
          <w:rFonts w:ascii="Calibri" w:hAnsi="Calibri"/>
          <w:sz w:val="22"/>
          <w:lang w:val="en-GB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Completed app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lications should be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>submitted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by </w:t>
      </w:r>
      <w:r w:rsidR="00A458AD">
        <w:rPr>
          <w:rFonts w:ascii="Arial" w:hAnsi="Arial" w:cs="Arial"/>
          <w:b/>
          <w:bCs/>
          <w:sz w:val="22"/>
          <w:szCs w:val="18"/>
        </w:rPr>
        <w:t>the date and time specified in the job advert</w:t>
      </w:r>
      <w:r w:rsidR="00A458AD">
        <w:rPr>
          <w:sz w:val="22"/>
          <w:szCs w:val="18"/>
        </w:rPr>
        <w:t xml:space="preserve"> 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and marked 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2D5138" w:rsidRPr="006F57F3">
        <w:rPr>
          <w:rFonts w:ascii="Arial" w:hAnsi="Arial" w:cs="Arial"/>
          <w:color w:val="000000"/>
          <w:spacing w:val="-3"/>
          <w:sz w:val="22"/>
          <w:szCs w:val="22"/>
        </w:rPr>
        <w:t>rivate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and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confidential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to: </w:t>
      </w:r>
      <w:hyperlink r:id="rId7" w:history="1">
        <w:r w:rsidR="00136C71" w:rsidRPr="00C43FDA">
          <w:rPr>
            <w:rStyle w:val="Hyperlink"/>
            <w:rFonts w:ascii="Arial" w:hAnsi="Arial" w:cs="Arial"/>
            <w:iCs/>
          </w:rPr>
          <w:t>personnel@tpande.org</w:t>
        </w:r>
      </w:hyperlink>
    </w:p>
    <w:p w14:paraId="43782472" w14:textId="77777777" w:rsidR="00F52B68" w:rsidRPr="006F57F3" w:rsidRDefault="00F52B68" w:rsidP="006F57F3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14:paraId="731B02BA" w14:textId="77777777" w:rsidR="00F52B68" w:rsidRPr="006F57F3" w:rsidRDefault="006F57F3" w:rsidP="006F57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2B68" w:rsidRPr="006F57F3">
        <w:rPr>
          <w:rFonts w:ascii="Arial" w:hAnsi="Arial" w:cs="Arial"/>
          <w:sz w:val="22"/>
          <w:szCs w:val="22"/>
        </w:rPr>
        <w:t>Alternatively, these can be mailed to:</w:t>
      </w:r>
    </w:p>
    <w:p w14:paraId="6E448730" w14:textId="77777777" w:rsidR="00385B35" w:rsidRPr="006F57F3" w:rsidRDefault="000B300F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 xml:space="preserve">Sarah </w:t>
      </w:r>
      <w:r w:rsidR="009E1640">
        <w:rPr>
          <w:rFonts w:ascii="Arial" w:hAnsi="Arial" w:cs="Arial"/>
          <w:sz w:val="22"/>
          <w:szCs w:val="22"/>
        </w:rPr>
        <w:t>Templeton</w:t>
      </w:r>
    </w:p>
    <w:p w14:paraId="560332C0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>Cycling Scotland</w:t>
      </w:r>
    </w:p>
    <w:p w14:paraId="53BEC265" w14:textId="77777777" w:rsidR="009F0F6A" w:rsidRDefault="00737404" w:rsidP="006F57F3">
      <w:pPr>
        <w:tabs>
          <w:tab w:val="left" w:pos="-720"/>
        </w:tabs>
        <w:suppressAutoHyphens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</w:t>
      </w:r>
      <w:r w:rsidR="009E164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 West George Street</w:t>
      </w:r>
    </w:p>
    <w:p w14:paraId="583483F1" w14:textId="77777777" w:rsidR="00737404" w:rsidRDefault="00737404" w:rsidP="006F57F3">
      <w:pPr>
        <w:tabs>
          <w:tab w:val="left" w:pos="-720"/>
        </w:tabs>
        <w:suppressAutoHyphens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Glasgow</w:t>
      </w:r>
    </w:p>
    <w:p w14:paraId="71B699ED" w14:textId="77777777" w:rsidR="00737404" w:rsidRPr="006F57F3" w:rsidRDefault="00737404" w:rsidP="006F57F3">
      <w:pPr>
        <w:tabs>
          <w:tab w:val="left" w:pos="-720"/>
        </w:tabs>
        <w:suppressAutoHyphens/>
        <w:ind w:left="216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G2 2HG</w:t>
      </w:r>
    </w:p>
    <w:p w14:paraId="053C1016" w14:textId="77777777" w:rsidR="007B44E3" w:rsidRPr="006F57F3" w:rsidRDefault="007B44E3" w:rsidP="006F57F3">
      <w:pPr>
        <w:tabs>
          <w:tab w:val="left" w:pos="-720"/>
        </w:tabs>
        <w:suppressAutoHyphens/>
        <w:ind w:left="144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C41E08D" w14:textId="77777777" w:rsidR="008D77E5" w:rsidRPr="006F57F3" w:rsidRDefault="000F79EF" w:rsidP="006F57F3">
      <w:pPr>
        <w:numPr>
          <w:ilvl w:val="0"/>
          <w:numId w:val="11"/>
        </w:numPr>
        <w:tabs>
          <w:tab w:val="left" w:pos="-720"/>
        </w:tabs>
        <w:suppressAutoHyphens/>
        <w:ind w:right="452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If sent by email, applications will be acknowledged by email</w:t>
      </w:r>
      <w:r w:rsidR="00A148FF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on or shortly after the closing date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>. If sent by post, they will not be acknowledged unless a stamped addressed envelope is attached</w:t>
      </w:r>
      <w:r w:rsidR="008D77E5" w:rsidRPr="006F57F3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65062C8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4EA5950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6D7136EA" w14:textId="77777777" w:rsidR="008D77E5" w:rsidRPr="006F57F3" w:rsidRDefault="008D77E5" w:rsidP="007B7534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549B95" w14:textId="77777777" w:rsidR="00F07BDC" w:rsidRPr="006F57F3" w:rsidRDefault="00F07BDC" w:rsidP="00DF1D65">
      <w:pPr>
        <w:tabs>
          <w:tab w:val="left" w:pos="-720"/>
        </w:tabs>
        <w:suppressAutoHyphens/>
        <w:ind w:left="1080"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7E15E3F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E97CCA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7652C6B" w14:textId="77777777" w:rsidR="00E066E3" w:rsidRPr="006F57F3" w:rsidRDefault="00E066E3" w:rsidP="0001480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br w:type="page"/>
      </w:r>
    </w:p>
    <w:tbl>
      <w:tblPr>
        <w:tblW w:w="10773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5"/>
        <w:gridCol w:w="2591"/>
        <w:gridCol w:w="5367"/>
      </w:tblGrid>
      <w:tr w:rsidR="00E066E3" w:rsidRPr="006F57F3" w14:paraId="661A2FE0" w14:textId="77777777" w:rsidTr="00014800">
        <w:trPr>
          <w:gridAfter w:val="2"/>
          <w:wAfter w:w="7958" w:type="dxa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F94F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Personal Details</w:t>
            </w:r>
          </w:p>
        </w:tc>
      </w:tr>
      <w:tr w:rsidR="00014800" w:rsidRPr="006F57F3" w14:paraId="79BB936E" w14:textId="77777777" w:rsidTr="00014800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EF6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3FDFD22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346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Home Tel:</w:t>
            </w:r>
          </w:p>
        </w:tc>
      </w:tr>
      <w:tr w:rsidR="00014800" w:rsidRPr="006F57F3" w14:paraId="15FFF949" w14:textId="77777777" w:rsidTr="00014800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EAB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Postcode: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BC4" w14:textId="77777777" w:rsidR="00014800" w:rsidRPr="006F57F3" w:rsidRDefault="00FD5012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Phone No</w:t>
            </w:r>
            <w:r w:rsidR="00014800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:</w:t>
            </w:r>
            <w:r w:rsidR="00014800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014800" w:rsidRPr="006F57F3" w14:paraId="0EB19110" w14:textId="77777777" w:rsidTr="00014800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926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CD0800C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67" w:type="dxa"/>
          </w:tcPr>
          <w:p w14:paraId="65CD43DE" w14:textId="77777777" w:rsidR="00014800" w:rsidRPr="006F57F3" w:rsidRDefault="00014800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4D16DE7D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30"/>
        <w:gridCol w:w="1355"/>
        <w:gridCol w:w="1388"/>
      </w:tblGrid>
      <w:tr w:rsidR="00E066E3" w:rsidRPr="006F57F3" w14:paraId="74E3BECC" w14:textId="77777777" w:rsidTr="00E115AB">
        <w:tc>
          <w:tcPr>
            <w:tcW w:w="8030" w:type="dxa"/>
          </w:tcPr>
          <w:p w14:paraId="01624CC9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Do you hold a current UK or EU driving licence?</w:t>
            </w:r>
            <w:r w:rsidR="0027505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332879A9" w14:textId="77777777" w:rsidR="00E066E3" w:rsidRPr="006F57F3" w:rsidRDefault="000B300F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8" w:type="dxa"/>
          </w:tcPr>
          <w:p w14:paraId="32D01C8B" w14:textId="77777777" w:rsidR="00E066E3" w:rsidRPr="00933C0D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trike/>
                <w:color w:val="000000"/>
                <w:spacing w:val="-3"/>
                <w:sz w:val="22"/>
                <w:szCs w:val="22"/>
              </w:rPr>
            </w:pPr>
          </w:p>
        </w:tc>
      </w:tr>
      <w:tr w:rsidR="00495AA5" w:rsidRPr="006F57F3" w14:paraId="62769BA3" w14:textId="77777777" w:rsidTr="00E115AB">
        <w:tc>
          <w:tcPr>
            <w:tcW w:w="8030" w:type="dxa"/>
          </w:tcPr>
          <w:p w14:paraId="601B8671" w14:textId="77777777" w:rsidR="00495AA5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Have you applied for a post at Cycling Scotland before?</w:t>
            </w:r>
          </w:p>
        </w:tc>
        <w:tc>
          <w:tcPr>
            <w:tcW w:w="1355" w:type="dxa"/>
          </w:tcPr>
          <w:p w14:paraId="1B0175B2" w14:textId="77777777" w:rsidR="00495AA5" w:rsidRPr="006F57F3" w:rsidRDefault="00495AA5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20CDC92" w14:textId="77777777" w:rsidR="00495AA5" w:rsidRPr="006F57F3" w:rsidRDefault="00495A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6E5FDE" w:rsidRPr="006F57F3" w14:paraId="1D9A47A8" w14:textId="77777777" w:rsidTr="00993B9D">
        <w:tc>
          <w:tcPr>
            <w:tcW w:w="8030" w:type="dxa"/>
          </w:tcPr>
          <w:p w14:paraId="7B3DAACE" w14:textId="77777777" w:rsidR="006E5FDE" w:rsidRPr="006F57F3" w:rsidRDefault="006E5F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How </w:t>
            </w:r>
            <w:r w:rsidR="000A2BD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did you hear of this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post?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through S1jobs,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Goodmoves</w:t>
            </w:r>
            <w:proofErr w:type="spellEnd"/>
            <w:r w:rsidR="00C335DF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, social media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743" w:type="dxa"/>
            <w:gridSpan w:val="2"/>
          </w:tcPr>
          <w:p w14:paraId="07CEA4F0" w14:textId="77777777" w:rsidR="006E5FDE" w:rsidRPr="006F57F3" w:rsidRDefault="006E5F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6F57F3" w14:paraId="1508DD41" w14:textId="77777777" w:rsidTr="00993B9D">
        <w:tc>
          <w:tcPr>
            <w:tcW w:w="8030" w:type="dxa"/>
          </w:tcPr>
          <w:p w14:paraId="42BBC1E9" w14:textId="052A0B8F" w:rsidR="00014800" w:rsidRDefault="000148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Do you have the right to work in the UK?</w:t>
            </w:r>
            <w:r w:rsidR="00D17C87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This includes having a UK passport, biometric </w:t>
            </w:r>
            <w:proofErr w:type="gramStart"/>
            <w:r w:rsidR="00D17C87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document</w:t>
            </w:r>
            <w:proofErr w:type="gramEnd"/>
            <w:r w:rsidR="00D17C87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or valid right to work visa.  Unfortunately, we are unable to consider your application if you do not have valid proof to work in the UK.</w:t>
            </w:r>
          </w:p>
        </w:tc>
        <w:tc>
          <w:tcPr>
            <w:tcW w:w="2743" w:type="dxa"/>
            <w:gridSpan w:val="2"/>
          </w:tcPr>
          <w:p w14:paraId="380AE53B" w14:textId="77777777" w:rsidR="00014800" w:rsidRPr="006F57F3" w:rsidRDefault="000148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FF33E3" w:rsidRPr="006F57F3" w14:paraId="1AD95962" w14:textId="77777777" w:rsidTr="00993B9D">
        <w:tc>
          <w:tcPr>
            <w:tcW w:w="8030" w:type="dxa"/>
          </w:tcPr>
          <w:p w14:paraId="101CD1C5" w14:textId="77777777" w:rsidR="00FF33E3" w:rsidRDefault="00FF33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Current Notice Period</w:t>
            </w:r>
          </w:p>
        </w:tc>
        <w:tc>
          <w:tcPr>
            <w:tcW w:w="2743" w:type="dxa"/>
            <w:gridSpan w:val="2"/>
          </w:tcPr>
          <w:p w14:paraId="3CA82D29" w14:textId="77777777" w:rsidR="00FF33E3" w:rsidRPr="006F57F3" w:rsidRDefault="00FF33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FF33E3" w:rsidRPr="006F57F3" w14:paraId="1179B6BC" w14:textId="77777777" w:rsidTr="00993B9D">
        <w:tc>
          <w:tcPr>
            <w:tcW w:w="8030" w:type="dxa"/>
          </w:tcPr>
          <w:p w14:paraId="1F46D620" w14:textId="77777777" w:rsidR="00FF33E3" w:rsidRDefault="00FF33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Current Salary</w:t>
            </w:r>
          </w:p>
        </w:tc>
        <w:tc>
          <w:tcPr>
            <w:tcW w:w="2743" w:type="dxa"/>
            <w:gridSpan w:val="2"/>
          </w:tcPr>
          <w:p w14:paraId="7B915513" w14:textId="77777777" w:rsidR="00FF33E3" w:rsidRPr="006F57F3" w:rsidRDefault="00FF33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05641574" w14:textId="77777777" w:rsidR="00C51C37" w:rsidRDefault="00C51C37" w:rsidP="00014800">
      <w:pPr>
        <w:tabs>
          <w:tab w:val="center" w:pos="5406"/>
        </w:tabs>
        <w:suppressAutoHyphens/>
        <w:rPr>
          <w:rFonts w:ascii="Arial" w:hAnsi="Arial" w:cs="Arial"/>
          <w:i/>
          <w:color w:val="000000"/>
          <w:spacing w:val="-2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66E3" w:rsidRPr="006F57F3" w14:paraId="3756B0C9" w14:textId="77777777" w:rsidTr="00E115AB">
        <w:tc>
          <w:tcPr>
            <w:tcW w:w="10773" w:type="dxa"/>
            <w:shd w:val="clear" w:color="auto" w:fill="auto"/>
          </w:tcPr>
          <w:p w14:paraId="6B97BDBB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Statement in support of application</w:t>
            </w:r>
          </w:p>
        </w:tc>
      </w:tr>
      <w:tr w:rsidR="00E066E3" w:rsidRPr="006F57F3" w14:paraId="1C5DDFD2" w14:textId="77777777" w:rsidTr="00E115AB">
        <w:tc>
          <w:tcPr>
            <w:tcW w:w="10773" w:type="dxa"/>
            <w:shd w:val="clear" w:color="auto" w:fill="auto"/>
          </w:tcPr>
          <w:p w14:paraId="13C8E09F" w14:textId="77777777" w:rsidR="00725434" w:rsidRPr="006F57F3" w:rsidRDefault="000B300F" w:rsidP="00414D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Please refer to the person specification and job description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stating what skills, </w:t>
            </w:r>
            <w:proofErr w:type="gramStart"/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aptitudes</w:t>
            </w:r>
            <w:proofErr w:type="gramEnd"/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and qualities you would bring to this post and how you would use them.</w:t>
            </w:r>
            <w:r w:rsidR="002D5138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096ED7" w:rsidRPr="00096ED7" w14:paraId="3F060047" w14:textId="77777777" w:rsidTr="00E115AB">
        <w:trPr>
          <w:trHeight w:val="938"/>
        </w:trPr>
        <w:tc>
          <w:tcPr>
            <w:tcW w:w="10773" w:type="dxa"/>
          </w:tcPr>
          <w:p w14:paraId="58604DA2" w14:textId="77777777" w:rsidR="00096ED7" w:rsidRPr="00096ED7" w:rsidRDefault="00096ED7" w:rsidP="00F53D52">
            <w:pPr>
              <w:rPr>
                <w:sz w:val="22"/>
                <w:szCs w:val="22"/>
              </w:rPr>
            </w:pPr>
          </w:p>
          <w:p w14:paraId="018F3199" w14:textId="77777777" w:rsidR="002D5138" w:rsidRDefault="002D5138" w:rsidP="0027505E">
            <w:pPr>
              <w:rPr>
                <w:spacing w:val="-2"/>
                <w:sz w:val="22"/>
                <w:szCs w:val="22"/>
              </w:rPr>
            </w:pPr>
          </w:p>
          <w:p w14:paraId="6D6E63B7" w14:textId="77777777" w:rsidR="000E1D4D" w:rsidRDefault="000E1D4D" w:rsidP="0027505E">
            <w:pPr>
              <w:rPr>
                <w:spacing w:val="-2"/>
                <w:sz w:val="22"/>
                <w:szCs w:val="22"/>
              </w:rPr>
            </w:pPr>
          </w:p>
          <w:p w14:paraId="3EF458F8" w14:textId="77777777" w:rsidR="000E1D4D" w:rsidRPr="00096ED7" w:rsidRDefault="000E1D4D" w:rsidP="0027505E">
            <w:pPr>
              <w:rPr>
                <w:spacing w:val="-2"/>
                <w:sz w:val="22"/>
                <w:szCs w:val="22"/>
              </w:rPr>
            </w:pPr>
          </w:p>
        </w:tc>
      </w:tr>
    </w:tbl>
    <w:p w14:paraId="644589FE" w14:textId="77777777" w:rsidR="006F57F3" w:rsidRPr="00014800" w:rsidRDefault="00E066E3" w:rsidP="00066431">
      <w:pPr>
        <w:tabs>
          <w:tab w:val="center" w:pos="5406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57650B07" w14:textId="77777777" w:rsidTr="002B04EE">
        <w:tc>
          <w:tcPr>
            <w:tcW w:w="10812" w:type="dxa"/>
            <w:shd w:val="clear" w:color="auto" w:fill="auto"/>
          </w:tcPr>
          <w:p w14:paraId="5ACBCC2F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Leisure pursuits / voluntary work</w:t>
            </w:r>
          </w:p>
        </w:tc>
      </w:tr>
      <w:tr w:rsidR="00E066E3" w:rsidRPr="00A30B6B" w14:paraId="1E39C6A1" w14:textId="77777777" w:rsidTr="002B04EE">
        <w:tc>
          <w:tcPr>
            <w:tcW w:w="10812" w:type="dxa"/>
          </w:tcPr>
          <w:p w14:paraId="5A64F138" w14:textId="77777777" w:rsidR="00A30B6B" w:rsidRDefault="00A30B6B" w:rsidP="00A30B6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86DDD6" w14:textId="77777777" w:rsidR="000533B8" w:rsidRDefault="000533B8" w:rsidP="00A30B6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F95B8B" w14:textId="77777777" w:rsidR="00A30B6B" w:rsidRPr="00A30B6B" w:rsidRDefault="00A30B6B" w:rsidP="0027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5CDE1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08"/>
        <w:gridCol w:w="3846"/>
      </w:tblGrid>
      <w:tr w:rsidR="00014800" w:rsidRPr="00993B9D" w14:paraId="3811F76C" w14:textId="77777777" w:rsidTr="00993B9D">
        <w:tc>
          <w:tcPr>
            <w:tcW w:w="10773" w:type="dxa"/>
            <w:gridSpan w:val="3"/>
            <w:shd w:val="clear" w:color="auto" w:fill="auto"/>
          </w:tcPr>
          <w:p w14:paraId="0D37FDD8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Referees</w:t>
            </w:r>
            <w:r w:rsidRPr="00993B9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3B9D">
              <w:rPr>
                <w:rFonts w:ascii="Arial" w:hAnsi="Arial" w:cs="Arial"/>
                <w:spacing w:val="-1"/>
                <w:sz w:val="22"/>
                <w:szCs w:val="22"/>
              </w:rPr>
              <w:t>(One must be your present or most recent employer)</w:t>
            </w:r>
          </w:p>
        </w:tc>
      </w:tr>
      <w:tr w:rsidR="00014800" w:rsidRPr="00993B9D" w14:paraId="72B201EC" w14:textId="77777777" w:rsidTr="00993B9D">
        <w:tc>
          <w:tcPr>
            <w:tcW w:w="3119" w:type="dxa"/>
            <w:shd w:val="clear" w:color="auto" w:fill="auto"/>
          </w:tcPr>
          <w:p w14:paraId="244DCDAB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57D7CE05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Referee 1</w:t>
            </w:r>
          </w:p>
        </w:tc>
        <w:tc>
          <w:tcPr>
            <w:tcW w:w="3846" w:type="dxa"/>
            <w:shd w:val="clear" w:color="auto" w:fill="auto"/>
          </w:tcPr>
          <w:p w14:paraId="0D0778CD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Referee 2</w:t>
            </w:r>
          </w:p>
        </w:tc>
      </w:tr>
      <w:tr w:rsidR="00014800" w:rsidRPr="00993B9D" w14:paraId="09BD52C7" w14:textId="77777777" w:rsidTr="00993B9D">
        <w:tc>
          <w:tcPr>
            <w:tcW w:w="3119" w:type="dxa"/>
            <w:shd w:val="clear" w:color="auto" w:fill="auto"/>
          </w:tcPr>
          <w:p w14:paraId="3200B671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Name</w:t>
            </w:r>
          </w:p>
        </w:tc>
        <w:tc>
          <w:tcPr>
            <w:tcW w:w="3808" w:type="dxa"/>
            <w:shd w:val="clear" w:color="auto" w:fill="auto"/>
          </w:tcPr>
          <w:p w14:paraId="6063E2B1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72FC91BD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5E700003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940A69" w:rsidRPr="00993B9D" w14:paraId="2D07581F" w14:textId="77777777" w:rsidTr="00993B9D">
        <w:tc>
          <w:tcPr>
            <w:tcW w:w="3119" w:type="dxa"/>
            <w:shd w:val="clear" w:color="auto" w:fill="auto"/>
          </w:tcPr>
          <w:p w14:paraId="3F1D4E0C" w14:textId="77777777" w:rsidR="00940A69" w:rsidRDefault="00940A69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Organisation</w:t>
            </w:r>
          </w:p>
          <w:p w14:paraId="6247ED36" w14:textId="77777777" w:rsidR="00940A69" w:rsidRPr="00993B9D" w:rsidRDefault="00940A69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7C641C10" w14:textId="77777777" w:rsidR="00940A69" w:rsidRPr="00993B9D" w:rsidRDefault="00940A69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27957DC9" w14:textId="77777777" w:rsidR="00940A69" w:rsidRPr="00993B9D" w:rsidRDefault="00940A69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993B9D" w14:paraId="14AEE395" w14:textId="77777777" w:rsidTr="00993B9D">
        <w:tc>
          <w:tcPr>
            <w:tcW w:w="3119" w:type="dxa"/>
            <w:shd w:val="clear" w:color="auto" w:fill="auto"/>
          </w:tcPr>
          <w:p w14:paraId="0DCC5769" w14:textId="77777777" w:rsidR="00940A69" w:rsidRPr="00993B9D" w:rsidRDefault="00940A69" w:rsidP="00940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Designation</w:t>
            </w:r>
          </w:p>
          <w:p w14:paraId="734208D2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47594A8A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478D597D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993B9D" w14:paraId="43448F95" w14:textId="77777777" w:rsidTr="00993B9D">
        <w:tc>
          <w:tcPr>
            <w:tcW w:w="3119" w:type="dxa"/>
            <w:shd w:val="clear" w:color="auto" w:fill="auto"/>
          </w:tcPr>
          <w:p w14:paraId="145D966F" w14:textId="77777777" w:rsidR="00014800" w:rsidRDefault="00940A69" w:rsidP="00940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Address</w:t>
            </w:r>
          </w:p>
          <w:p w14:paraId="6560E8DA" w14:textId="77777777" w:rsidR="00940A69" w:rsidRPr="00993B9D" w:rsidRDefault="00940A69" w:rsidP="00940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51D1ECCE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7D766D1B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993B9D" w14:paraId="1C8304E9" w14:textId="77777777" w:rsidTr="00993B9D">
        <w:tc>
          <w:tcPr>
            <w:tcW w:w="3119" w:type="dxa"/>
            <w:shd w:val="clear" w:color="auto" w:fill="auto"/>
          </w:tcPr>
          <w:p w14:paraId="38451AD3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Telephone No</w:t>
            </w:r>
          </w:p>
          <w:p w14:paraId="4E22E65F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2BEC9C8F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2F3EEFD2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993B9D" w14:paraId="13B32EDD" w14:textId="77777777" w:rsidTr="00993B9D">
        <w:tc>
          <w:tcPr>
            <w:tcW w:w="3119" w:type="dxa"/>
            <w:shd w:val="clear" w:color="auto" w:fill="auto"/>
          </w:tcPr>
          <w:p w14:paraId="69602C45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Email Address</w:t>
            </w:r>
          </w:p>
          <w:p w14:paraId="298F33CD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14:paraId="75C3060D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55CC24F8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014800" w:rsidRPr="00993B9D" w14:paraId="0DCD70BC" w14:textId="77777777" w:rsidTr="00993B9D">
        <w:tc>
          <w:tcPr>
            <w:tcW w:w="3119" w:type="dxa"/>
            <w:shd w:val="clear" w:color="auto" w:fill="auto"/>
          </w:tcPr>
          <w:p w14:paraId="5C1995EC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lastRenderedPageBreak/>
              <w:t>Can we approach referee</w:t>
            </w:r>
            <w:r w:rsidR="00C679F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prior to offering a position</w:t>
            </w:r>
            <w:r w:rsidRPr="00993B9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?</w:t>
            </w:r>
          </w:p>
        </w:tc>
        <w:tc>
          <w:tcPr>
            <w:tcW w:w="3808" w:type="dxa"/>
            <w:shd w:val="clear" w:color="auto" w:fill="auto"/>
          </w:tcPr>
          <w:p w14:paraId="5C995D11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46" w:type="dxa"/>
            <w:shd w:val="clear" w:color="auto" w:fill="auto"/>
          </w:tcPr>
          <w:p w14:paraId="02944952" w14:textId="77777777" w:rsidR="00014800" w:rsidRPr="00993B9D" w:rsidRDefault="00014800" w:rsidP="00993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D6A9AA4" w14:textId="77777777" w:rsidR="00014800" w:rsidRDefault="0001480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DBB54DB" w14:textId="77777777" w:rsidR="009E74CB" w:rsidRDefault="009E74CB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6B30FC7" w14:textId="77777777" w:rsidR="009E74CB" w:rsidRPr="006F57F3" w:rsidRDefault="009E74CB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E71244E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58A841A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234D0542" w14:textId="77777777" w:rsidTr="002B04EE">
        <w:tc>
          <w:tcPr>
            <w:tcW w:w="10812" w:type="dxa"/>
            <w:shd w:val="clear" w:color="auto" w:fill="auto"/>
          </w:tcPr>
          <w:p w14:paraId="4DFAA306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Rehabilitation of Offenders Act 1974</w:t>
            </w:r>
          </w:p>
        </w:tc>
      </w:tr>
      <w:tr w:rsidR="00E066E3" w:rsidRPr="006F57F3" w14:paraId="6F6C7D39" w14:textId="77777777" w:rsidTr="002B04EE">
        <w:tc>
          <w:tcPr>
            <w:tcW w:w="10812" w:type="dxa"/>
            <w:shd w:val="clear" w:color="auto" w:fill="auto"/>
          </w:tcPr>
          <w:p w14:paraId="5CCF73EA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Do you have any criminal convictions or pending charges?</w:t>
            </w:r>
          </w:p>
          <w:p w14:paraId="1D9EC807" w14:textId="77777777" w:rsidR="00E066E3" w:rsidRPr="006F57F3" w:rsidRDefault="006F57F3" w:rsidP="00515E75">
            <w:pPr>
              <w:tabs>
                <w:tab w:val="left" w:pos="-720"/>
              </w:tabs>
              <w:suppressAutoHyphens/>
              <w:spacing w:after="54"/>
              <w:ind w:left="720" w:hanging="7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0B300F" w:rsidRPr="006F57F3">
              <w:rPr>
                <w:rFonts w:ascii="Arial" w:hAnsi="Arial" w:cs="Arial"/>
                <w:spacing w:val="-1"/>
                <w:sz w:val="22"/>
                <w:szCs w:val="22"/>
              </w:rPr>
              <w:t>his will not necessarily discount you from being considered for the post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es   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o  </w:t>
            </w:r>
            <w:r w:rsidR="00E066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="007B44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E066E3" w:rsidRPr="006F57F3" w14:paraId="72E3BD18" w14:textId="77777777" w:rsidTr="002B04EE">
        <w:tc>
          <w:tcPr>
            <w:tcW w:w="10812" w:type="dxa"/>
            <w:shd w:val="clear" w:color="auto" w:fill="auto"/>
          </w:tcPr>
          <w:p w14:paraId="300CD4E4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If yes</w:t>
            </w:r>
            <w:r w:rsidR="006F57F3" w:rsidRPr="006F57F3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please give details:</w:t>
            </w:r>
          </w:p>
          <w:p w14:paraId="774FF8EE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520DB4F3" w14:textId="77777777" w:rsidR="00E066E3" w:rsidRPr="006F57F3" w:rsidRDefault="00E066E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5DA345C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F1783F7" w14:textId="77777777" w:rsidR="00F10AAC" w:rsidRDefault="00F10AAC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42E6CB5" w14:textId="77777777" w:rsidR="007B7534" w:rsidRPr="002B04EE" w:rsidRDefault="00773A08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22"/>
          <w:szCs w:val="28"/>
        </w:rPr>
      </w:pPr>
      <w:bookmarkStart w:id="1" w:name="_Hlk516744364"/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>General Data Protection Regulation (GDPR)</w:t>
      </w:r>
    </w:p>
    <w:p w14:paraId="040D044B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  <w:u w:val="single"/>
        </w:rPr>
      </w:pPr>
    </w:p>
    <w:p w14:paraId="026A6EFE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>Upon receipt of you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r</w:t>
      </w: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application form, Cycling Scotland will be the Data Controller of your personal data. We will hold all the information you have given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on this application form for legal requirements and for the purposes of personnel administration. Your information will be held both manually and electronically. Unsuccessful applications will be destr</w:t>
      </w:r>
      <w:r w:rsidR="00A30B6B">
        <w:rPr>
          <w:rFonts w:ascii="Arial" w:hAnsi="Arial"/>
          <w:bCs/>
          <w:color w:val="000000"/>
          <w:spacing w:val="-2"/>
          <w:sz w:val="22"/>
          <w:szCs w:val="28"/>
        </w:rPr>
        <w:t>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yed 6 months after the interview date. No information will be passed onto a third party. Your signature below indicates that you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agree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to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this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statement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. </w:t>
      </w:r>
    </w:p>
    <w:bookmarkEnd w:id="1"/>
    <w:p w14:paraId="4830AD29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0E6FE227" w14:textId="77777777" w:rsidR="006F57F3" w:rsidRPr="007B7534" w:rsidRDefault="006F57F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14:paraId="42DCB295" w14:textId="77777777" w:rsidTr="002B04EE">
        <w:tc>
          <w:tcPr>
            <w:tcW w:w="10812" w:type="dxa"/>
            <w:shd w:val="clear" w:color="auto" w:fill="auto"/>
          </w:tcPr>
          <w:p w14:paraId="7543BDFE" w14:textId="77777777" w:rsidR="00E066E3" w:rsidRPr="002B04EE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2"/>
                <w:szCs w:val="28"/>
              </w:rPr>
            </w:pPr>
            <w:r w:rsidRPr="002B04EE">
              <w:rPr>
                <w:rFonts w:ascii="Arial" w:hAnsi="Arial"/>
                <w:b/>
                <w:spacing w:val="-2"/>
                <w:sz w:val="22"/>
                <w:szCs w:val="28"/>
              </w:rPr>
              <w:t>Declaration</w:t>
            </w:r>
          </w:p>
        </w:tc>
      </w:tr>
      <w:tr w:rsidR="00E066E3" w14:paraId="19B0C39F" w14:textId="77777777" w:rsidTr="002B04EE">
        <w:tc>
          <w:tcPr>
            <w:tcW w:w="10812" w:type="dxa"/>
            <w:shd w:val="clear" w:color="auto" w:fill="auto"/>
          </w:tcPr>
          <w:p w14:paraId="27BBDAF8" w14:textId="77777777" w:rsidR="00E066E3" w:rsidRPr="006F57F3" w:rsidRDefault="006F57F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Cs/>
                <w:spacing w:val="-1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I declare that to the best of my knowledge the information given on this form is true and correct and can be treated as part of my subsequent contract of employment.</w:t>
            </w:r>
            <w:r w:rsidR="007B7534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</w:t>
            </w:r>
          </w:p>
          <w:p w14:paraId="6CCC1197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6BCBC237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02E6BBA2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68B8EEDF" w14:textId="77777777" w:rsidR="00E066E3" w:rsidRPr="006F57F3" w:rsidRDefault="006F57F3" w:rsidP="00A30B6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Cs/>
                <w:spacing w:val="-2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Signature:</w:t>
            </w:r>
            <w:r w:rsidR="007B228A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</w:t>
            </w:r>
            <w:r w:rsidR="001C3AA5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                                  </w:t>
            </w:r>
            <w:r w:rsidR="00A30B6B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</w:t>
            </w:r>
            <w:r>
              <w:rPr>
                <w:rFonts w:ascii="Arial" w:hAnsi="Arial"/>
                <w:bCs/>
                <w:spacing w:val="-1"/>
                <w:sz w:val="22"/>
                <w:szCs w:val="28"/>
              </w:rPr>
              <w:t>D</w:t>
            </w: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ate:</w:t>
            </w:r>
            <w:r w:rsidR="00740AAB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</w:t>
            </w:r>
          </w:p>
        </w:tc>
      </w:tr>
    </w:tbl>
    <w:p w14:paraId="2D4D76BE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0FD1118C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629AD603" w14:textId="2232D338" w:rsidR="007B7534" w:rsidRPr="002B04EE" w:rsidRDefault="006F57F3" w:rsidP="004757A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>Note:</w:t>
      </w: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ab/>
        <w:t>Canvassing Disqualifies: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 You are welcome to contact the person stated in the job information </w:t>
      </w:r>
      <w:r w:rsidRPr="002B04EE">
        <w:rPr>
          <w:rFonts w:ascii="Arial" w:hAnsi="Arial"/>
          <w:color w:val="000000"/>
          <w:spacing w:val="-2"/>
          <w:sz w:val="22"/>
          <w:szCs w:val="28"/>
        </w:rPr>
        <w:t>particulars</w:t>
      </w:r>
      <w:r w:rsidR="006639FC">
        <w:rPr>
          <w:rFonts w:ascii="Arial" w:hAnsi="Arial"/>
          <w:color w:val="000000"/>
          <w:spacing w:val="-2"/>
          <w:sz w:val="22"/>
          <w:szCs w:val="28"/>
        </w:rPr>
        <w:t xml:space="preserve"> via </w:t>
      </w:r>
      <w:hyperlink r:id="rId8" w:history="1">
        <w:r w:rsidR="00136C71" w:rsidRPr="00C43FDA">
          <w:rPr>
            <w:rStyle w:val="Hyperlink"/>
            <w:rFonts w:ascii="Arial" w:hAnsi="Arial" w:cs="Arial"/>
            <w:iCs/>
          </w:rPr>
          <w:t>personnel@tpande.org</w:t>
        </w:r>
      </w:hyperlink>
      <w:r w:rsidRPr="002B04EE">
        <w:rPr>
          <w:rFonts w:ascii="Arial" w:hAnsi="Arial"/>
          <w:color w:val="000000"/>
          <w:spacing w:val="-2"/>
          <w:sz w:val="22"/>
          <w:szCs w:val="28"/>
        </w:rPr>
        <w:t>,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but you must not directly or indirectly seek to canva</w:t>
      </w:r>
      <w:r w:rsidR="00E066E3" w:rsidRPr="002B04EE">
        <w:rPr>
          <w:rFonts w:ascii="Arial" w:hAnsi="Arial" w:cs="Arial"/>
          <w:color w:val="000000"/>
          <w:spacing w:val="-2"/>
          <w:sz w:val="22"/>
          <w:szCs w:val="28"/>
        </w:rPr>
        <w:t>s support.</w:t>
      </w:r>
    </w:p>
    <w:sectPr w:rsidR="007B7534" w:rsidRPr="002B04EE" w:rsidSect="000F5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64" w:right="850" w:bottom="418" w:left="720" w:header="418" w:footer="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73AA" w14:textId="77777777" w:rsidR="00DB3C13" w:rsidRDefault="00DB3C13">
      <w:pPr>
        <w:spacing w:line="20" w:lineRule="exact"/>
      </w:pPr>
    </w:p>
  </w:endnote>
  <w:endnote w:type="continuationSeparator" w:id="0">
    <w:p w14:paraId="47BB0067" w14:textId="77777777" w:rsidR="00DB3C13" w:rsidRDefault="00DB3C13">
      <w:r>
        <w:t xml:space="preserve"> </w:t>
      </w:r>
    </w:p>
  </w:endnote>
  <w:endnote w:type="continuationNotice" w:id="1">
    <w:p w14:paraId="06798C80" w14:textId="77777777" w:rsidR="00DB3C13" w:rsidRDefault="00DB3C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47E" w14:textId="77777777" w:rsidR="00136C71" w:rsidRDefault="0013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1720" w14:textId="77777777" w:rsidR="00136C71" w:rsidRDefault="00136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D30" w14:textId="77777777" w:rsidR="00136C71" w:rsidRDefault="0013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F610" w14:textId="77777777" w:rsidR="00DB3C13" w:rsidRDefault="00DB3C13">
      <w:r>
        <w:separator/>
      </w:r>
    </w:p>
  </w:footnote>
  <w:footnote w:type="continuationSeparator" w:id="0">
    <w:p w14:paraId="3D95C568" w14:textId="77777777" w:rsidR="00DB3C13" w:rsidRDefault="00DB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C25B" w14:textId="77777777" w:rsidR="00136C71" w:rsidRDefault="0013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8B76" w14:textId="77777777" w:rsidR="002B04EE" w:rsidRDefault="002B04EE"/>
  <w:p w14:paraId="40D9E1CB" w14:textId="77777777" w:rsidR="002B04EE" w:rsidRDefault="002B04EE"/>
  <w:p w14:paraId="01B7FDDE" w14:textId="3D6D1375" w:rsidR="002D5138" w:rsidRDefault="00E226F2" w:rsidP="002B04EE">
    <w:r w:rsidRPr="00A56C1A">
      <w:rPr>
        <w:noProof/>
      </w:rPr>
      <w:drawing>
        <wp:inline distT="0" distB="0" distL="0" distR="0" wp14:anchorId="2035E133" wp14:editId="3489ADD8">
          <wp:extent cx="1095375" cy="438150"/>
          <wp:effectExtent l="0" t="0" r="0" b="0"/>
          <wp:docPr id="1" name="Picture 2" descr="signature_135780678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13578067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D4D">
      <w:tab/>
    </w:r>
    <w:r w:rsidR="000E1D4D">
      <w:tab/>
    </w:r>
    <w:r w:rsidR="000E1D4D">
      <w:tab/>
    </w:r>
    <w:r w:rsidR="000E1D4D">
      <w:tab/>
    </w:r>
    <w:r w:rsidR="000E1D4D">
      <w:tab/>
    </w:r>
    <w:r w:rsidR="000E1D4D">
      <w:tab/>
    </w:r>
    <w:r w:rsidR="000E1D4D">
      <w:tab/>
    </w:r>
    <w:r w:rsidR="000E1D4D">
      <w:tab/>
    </w:r>
    <w:r w:rsidR="000E1D4D">
      <w:tab/>
    </w:r>
    <w:r>
      <w:rPr>
        <w:noProof/>
      </w:rPr>
      <w:drawing>
        <wp:inline distT="0" distB="0" distL="0" distR="0" wp14:anchorId="4E0D2616" wp14:editId="5B72038E">
          <wp:extent cx="1440439" cy="647537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073" cy="65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EE51" w14:textId="77777777" w:rsidR="002D5138" w:rsidRDefault="002D5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F6AE" w14:textId="77777777" w:rsidR="00136C71" w:rsidRDefault="00136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F4348"/>
    <w:multiLevelType w:val="hybridMultilevel"/>
    <w:tmpl w:val="261687DE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0D8"/>
    <w:multiLevelType w:val="hybridMultilevel"/>
    <w:tmpl w:val="7E50419C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C32"/>
    <w:multiLevelType w:val="hybridMultilevel"/>
    <w:tmpl w:val="87F8CB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BC4"/>
    <w:multiLevelType w:val="hybridMultilevel"/>
    <w:tmpl w:val="E45C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5C4"/>
    <w:multiLevelType w:val="singleLevel"/>
    <w:tmpl w:val="E5DCD7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229862A8"/>
    <w:multiLevelType w:val="hybridMultilevel"/>
    <w:tmpl w:val="226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E10"/>
    <w:multiLevelType w:val="hybridMultilevel"/>
    <w:tmpl w:val="093E07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F08"/>
    <w:multiLevelType w:val="hybridMultilevel"/>
    <w:tmpl w:val="42F0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604"/>
    <w:multiLevelType w:val="hybridMultilevel"/>
    <w:tmpl w:val="B9266A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BE3"/>
    <w:multiLevelType w:val="hybridMultilevel"/>
    <w:tmpl w:val="7B028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F659F"/>
    <w:multiLevelType w:val="hybridMultilevel"/>
    <w:tmpl w:val="833861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81A"/>
    <w:multiLevelType w:val="hybridMultilevel"/>
    <w:tmpl w:val="DCFE9908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858"/>
    <w:multiLevelType w:val="hybridMultilevel"/>
    <w:tmpl w:val="613465AC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02DA"/>
    <w:multiLevelType w:val="hybridMultilevel"/>
    <w:tmpl w:val="037E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586"/>
    <w:multiLevelType w:val="hybridMultilevel"/>
    <w:tmpl w:val="24A2B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871B4"/>
    <w:multiLevelType w:val="hybridMultilevel"/>
    <w:tmpl w:val="CF08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AB3"/>
    <w:multiLevelType w:val="hybridMultilevel"/>
    <w:tmpl w:val="99C2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263E1"/>
    <w:multiLevelType w:val="hybridMultilevel"/>
    <w:tmpl w:val="F5405C18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78DF"/>
    <w:multiLevelType w:val="hybridMultilevel"/>
    <w:tmpl w:val="C694A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72E8D"/>
    <w:multiLevelType w:val="hybridMultilevel"/>
    <w:tmpl w:val="0E58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A6445"/>
    <w:multiLevelType w:val="hybridMultilevel"/>
    <w:tmpl w:val="D9621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683579">
    <w:abstractNumId w:val="1"/>
  </w:num>
  <w:num w:numId="2" w16cid:durableId="440884036">
    <w:abstractNumId w:val="18"/>
  </w:num>
  <w:num w:numId="3" w16cid:durableId="180048420">
    <w:abstractNumId w:val="5"/>
  </w:num>
  <w:num w:numId="4" w16cid:durableId="19717462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28"/>
        </w:rPr>
      </w:lvl>
    </w:lvlOverride>
  </w:num>
  <w:num w:numId="5" w16cid:durableId="1463763837">
    <w:abstractNumId w:val="8"/>
  </w:num>
  <w:num w:numId="6" w16cid:durableId="1436440995">
    <w:abstractNumId w:val="6"/>
  </w:num>
  <w:num w:numId="7" w16cid:durableId="439180890">
    <w:abstractNumId w:val="19"/>
  </w:num>
  <w:num w:numId="8" w16cid:durableId="1962615587">
    <w:abstractNumId w:val="10"/>
  </w:num>
  <w:num w:numId="9" w16cid:durableId="747267260">
    <w:abstractNumId w:val="21"/>
  </w:num>
  <w:num w:numId="10" w16cid:durableId="1016469096">
    <w:abstractNumId w:val="15"/>
  </w:num>
  <w:num w:numId="11" w16cid:durableId="1422988005">
    <w:abstractNumId w:val="2"/>
  </w:num>
  <w:num w:numId="12" w16cid:durableId="163474920">
    <w:abstractNumId w:val="4"/>
  </w:num>
  <w:num w:numId="13" w16cid:durableId="680206641">
    <w:abstractNumId w:val="9"/>
  </w:num>
  <w:num w:numId="14" w16cid:durableId="376012073">
    <w:abstractNumId w:val="4"/>
  </w:num>
  <w:num w:numId="15" w16cid:durableId="1420558802">
    <w:abstractNumId w:val="16"/>
  </w:num>
  <w:num w:numId="16" w16cid:durableId="331685407">
    <w:abstractNumId w:val="20"/>
  </w:num>
  <w:num w:numId="17" w16cid:durableId="1252736533">
    <w:abstractNumId w:val="17"/>
  </w:num>
  <w:num w:numId="18" w16cid:durableId="1696610449">
    <w:abstractNumId w:val="13"/>
  </w:num>
  <w:num w:numId="19" w16cid:durableId="1394962668">
    <w:abstractNumId w:val="7"/>
  </w:num>
  <w:num w:numId="20" w16cid:durableId="1784422501">
    <w:abstractNumId w:val="11"/>
  </w:num>
  <w:num w:numId="21" w16cid:durableId="1877615848">
    <w:abstractNumId w:val="3"/>
  </w:num>
  <w:num w:numId="22" w16cid:durableId="80181924">
    <w:abstractNumId w:val="12"/>
  </w:num>
  <w:num w:numId="23" w16cid:durableId="1091394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3"/>
    <w:rsid w:val="00003D3C"/>
    <w:rsid w:val="00014800"/>
    <w:rsid w:val="00040D80"/>
    <w:rsid w:val="00047DEA"/>
    <w:rsid w:val="000533B8"/>
    <w:rsid w:val="000626C8"/>
    <w:rsid w:val="00066431"/>
    <w:rsid w:val="000820ED"/>
    <w:rsid w:val="00092A8C"/>
    <w:rsid w:val="00096ED7"/>
    <w:rsid w:val="000A2BDA"/>
    <w:rsid w:val="000A4AEE"/>
    <w:rsid w:val="000B22E2"/>
    <w:rsid w:val="000B300F"/>
    <w:rsid w:val="000B3FA4"/>
    <w:rsid w:val="000C103F"/>
    <w:rsid w:val="000C269D"/>
    <w:rsid w:val="000D6AC3"/>
    <w:rsid w:val="000E1D4D"/>
    <w:rsid w:val="000F51C2"/>
    <w:rsid w:val="000F6F91"/>
    <w:rsid w:val="000F79EF"/>
    <w:rsid w:val="001002AE"/>
    <w:rsid w:val="00107E78"/>
    <w:rsid w:val="00121BB9"/>
    <w:rsid w:val="00136C71"/>
    <w:rsid w:val="00142AAB"/>
    <w:rsid w:val="001475BE"/>
    <w:rsid w:val="00156DEB"/>
    <w:rsid w:val="00161F86"/>
    <w:rsid w:val="00170237"/>
    <w:rsid w:val="00182931"/>
    <w:rsid w:val="00184585"/>
    <w:rsid w:val="00195A2B"/>
    <w:rsid w:val="001B3BEB"/>
    <w:rsid w:val="001B69FE"/>
    <w:rsid w:val="001C3AA5"/>
    <w:rsid w:val="001C7E70"/>
    <w:rsid w:val="001D55A7"/>
    <w:rsid w:val="001E7B66"/>
    <w:rsid w:val="0020189A"/>
    <w:rsid w:val="002022AF"/>
    <w:rsid w:val="002037D6"/>
    <w:rsid w:val="00205F94"/>
    <w:rsid w:val="00213283"/>
    <w:rsid w:val="00216052"/>
    <w:rsid w:val="00217AD1"/>
    <w:rsid w:val="0023604F"/>
    <w:rsid w:val="00251950"/>
    <w:rsid w:val="0027505E"/>
    <w:rsid w:val="00291FF5"/>
    <w:rsid w:val="002B04EE"/>
    <w:rsid w:val="002B28A2"/>
    <w:rsid w:val="002B7114"/>
    <w:rsid w:val="002C363A"/>
    <w:rsid w:val="002D3E5C"/>
    <w:rsid w:val="002D5138"/>
    <w:rsid w:val="002D71C1"/>
    <w:rsid w:val="002E07EC"/>
    <w:rsid w:val="002E7793"/>
    <w:rsid w:val="003031C4"/>
    <w:rsid w:val="003072B3"/>
    <w:rsid w:val="00314985"/>
    <w:rsid w:val="00345AB3"/>
    <w:rsid w:val="00385B35"/>
    <w:rsid w:val="003A2FEE"/>
    <w:rsid w:val="003B3135"/>
    <w:rsid w:val="003C3FFF"/>
    <w:rsid w:val="003E03EA"/>
    <w:rsid w:val="003E16BD"/>
    <w:rsid w:val="0040747D"/>
    <w:rsid w:val="00414D81"/>
    <w:rsid w:val="00417270"/>
    <w:rsid w:val="0042415A"/>
    <w:rsid w:val="004428E9"/>
    <w:rsid w:val="004468F6"/>
    <w:rsid w:val="00452970"/>
    <w:rsid w:val="00455549"/>
    <w:rsid w:val="00456ECC"/>
    <w:rsid w:val="00463B0E"/>
    <w:rsid w:val="004640E3"/>
    <w:rsid w:val="00470922"/>
    <w:rsid w:val="004757AD"/>
    <w:rsid w:val="00495AA5"/>
    <w:rsid w:val="004B0670"/>
    <w:rsid w:val="004B3A12"/>
    <w:rsid w:val="004D6DE8"/>
    <w:rsid w:val="004E4C57"/>
    <w:rsid w:val="004E670C"/>
    <w:rsid w:val="004F0EF8"/>
    <w:rsid w:val="005079D9"/>
    <w:rsid w:val="00513939"/>
    <w:rsid w:val="0051405F"/>
    <w:rsid w:val="00514884"/>
    <w:rsid w:val="00515E75"/>
    <w:rsid w:val="00535D2F"/>
    <w:rsid w:val="00543174"/>
    <w:rsid w:val="005438C9"/>
    <w:rsid w:val="00543A0A"/>
    <w:rsid w:val="005452F0"/>
    <w:rsid w:val="005506DD"/>
    <w:rsid w:val="00576BEE"/>
    <w:rsid w:val="00591D0D"/>
    <w:rsid w:val="005C3433"/>
    <w:rsid w:val="005C4A91"/>
    <w:rsid w:val="00630D66"/>
    <w:rsid w:val="0063129E"/>
    <w:rsid w:val="0063433C"/>
    <w:rsid w:val="00636520"/>
    <w:rsid w:val="006375DB"/>
    <w:rsid w:val="006519D9"/>
    <w:rsid w:val="006536B8"/>
    <w:rsid w:val="006639FC"/>
    <w:rsid w:val="00664732"/>
    <w:rsid w:val="00671FC9"/>
    <w:rsid w:val="00673447"/>
    <w:rsid w:val="006772CA"/>
    <w:rsid w:val="00686A9D"/>
    <w:rsid w:val="00691464"/>
    <w:rsid w:val="006B7770"/>
    <w:rsid w:val="006D0402"/>
    <w:rsid w:val="006E1196"/>
    <w:rsid w:val="006E5FDE"/>
    <w:rsid w:val="006F57F3"/>
    <w:rsid w:val="00725434"/>
    <w:rsid w:val="00732FF7"/>
    <w:rsid w:val="00737404"/>
    <w:rsid w:val="00740AAB"/>
    <w:rsid w:val="0074212D"/>
    <w:rsid w:val="00742FF4"/>
    <w:rsid w:val="007562EE"/>
    <w:rsid w:val="00760DDC"/>
    <w:rsid w:val="00764AD8"/>
    <w:rsid w:val="007733D0"/>
    <w:rsid w:val="00773A08"/>
    <w:rsid w:val="00774F0E"/>
    <w:rsid w:val="00790476"/>
    <w:rsid w:val="0079233D"/>
    <w:rsid w:val="007A1E77"/>
    <w:rsid w:val="007B228A"/>
    <w:rsid w:val="007B44E3"/>
    <w:rsid w:val="007B7534"/>
    <w:rsid w:val="007D6CD7"/>
    <w:rsid w:val="007E3B04"/>
    <w:rsid w:val="007F1AE2"/>
    <w:rsid w:val="007F203E"/>
    <w:rsid w:val="00801166"/>
    <w:rsid w:val="00821A3B"/>
    <w:rsid w:val="00822893"/>
    <w:rsid w:val="00823474"/>
    <w:rsid w:val="00823D37"/>
    <w:rsid w:val="00824A53"/>
    <w:rsid w:val="00840FC6"/>
    <w:rsid w:val="00846810"/>
    <w:rsid w:val="0085129F"/>
    <w:rsid w:val="00855847"/>
    <w:rsid w:val="008662EA"/>
    <w:rsid w:val="00874213"/>
    <w:rsid w:val="00885BA1"/>
    <w:rsid w:val="00887B65"/>
    <w:rsid w:val="008A4E6F"/>
    <w:rsid w:val="008A72E6"/>
    <w:rsid w:val="008B53EC"/>
    <w:rsid w:val="008C0758"/>
    <w:rsid w:val="008C1340"/>
    <w:rsid w:val="008C2D7D"/>
    <w:rsid w:val="008C761F"/>
    <w:rsid w:val="008D002D"/>
    <w:rsid w:val="008D77E5"/>
    <w:rsid w:val="008E5FCE"/>
    <w:rsid w:val="00912B6D"/>
    <w:rsid w:val="00933C0D"/>
    <w:rsid w:val="00940057"/>
    <w:rsid w:val="00940A69"/>
    <w:rsid w:val="009474D0"/>
    <w:rsid w:val="0094754F"/>
    <w:rsid w:val="00954CA2"/>
    <w:rsid w:val="009575ED"/>
    <w:rsid w:val="00957803"/>
    <w:rsid w:val="0096294E"/>
    <w:rsid w:val="00967717"/>
    <w:rsid w:val="00972511"/>
    <w:rsid w:val="009747FF"/>
    <w:rsid w:val="00993B9D"/>
    <w:rsid w:val="009A0580"/>
    <w:rsid w:val="009A2B88"/>
    <w:rsid w:val="009B3519"/>
    <w:rsid w:val="009C1091"/>
    <w:rsid w:val="009C731D"/>
    <w:rsid w:val="009D50FE"/>
    <w:rsid w:val="009E14C3"/>
    <w:rsid w:val="009E1640"/>
    <w:rsid w:val="009E5892"/>
    <w:rsid w:val="009E684E"/>
    <w:rsid w:val="009E74CB"/>
    <w:rsid w:val="009F08DE"/>
    <w:rsid w:val="009F0F6A"/>
    <w:rsid w:val="00A13256"/>
    <w:rsid w:val="00A148FF"/>
    <w:rsid w:val="00A162FB"/>
    <w:rsid w:val="00A30B6B"/>
    <w:rsid w:val="00A33F2C"/>
    <w:rsid w:val="00A458AD"/>
    <w:rsid w:val="00A4726D"/>
    <w:rsid w:val="00A519DB"/>
    <w:rsid w:val="00AA69E8"/>
    <w:rsid w:val="00AB4C91"/>
    <w:rsid w:val="00AB7824"/>
    <w:rsid w:val="00AD00F4"/>
    <w:rsid w:val="00AD2BD7"/>
    <w:rsid w:val="00AF0E51"/>
    <w:rsid w:val="00AF7350"/>
    <w:rsid w:val="00B20A5B"/>
    <w:rsid w:val="00B244DE"/>
    <w:rsid w:val="00B24E3F"/>
    <w:rsid w:val="00B3252C"/>
    <w:rsid w:val="00B44EDD"/>
    <w:rsid w:val="00B45FD9"/>
    <w:rsid w:val="00B54256"/>
    <w:rsid w:val="00B65291"/>
    <w:rsid w:val="00B662FB"/>
    <w:rsid w:val="00B703E2"/>
    <w:rsid w:val="00B85BAA"/>
    <w:rsid w:val="00B9485E"/>
    <w:rsid w:val="00B97F31"/>
    <w:rsid w:val="00BA4586"/>
    <w:rsid w:val="00BA58D2"/>
    <w:rsid w:val="00BB0E1E"/>
    <w:rsid w:val="00BB52DA"/>
    <w:rsid w:val="00BB793E"/>
    <w:rsid w:val="00BC6753"/>
    <w:rsid w:val="00BE738F"/>
    <w:rsid w:val="00C030A5"/>
    <w:rsid w:val="00C0473D"/>
    <w:rsid w:val="00C315F2"/>
    <w:rsid w:val="00C335DF"/>
    <w:rsid w:val="00C33936"/>
    <w:rsid w:val="00C45320"/>
    <w:rsid w:val="00C51C37"/>
    <w:rsid w:val="00C55266"/>
    <w:rsid w:val="00C63920"/>
    <w:rsid w:val="00C63E98"/>
    <w:rsid w:val="00C658CE"/>
    <w:rsid w:val="00C679F5"/>
    <w:rsid w:val="00C82160"/>
    <w:rsid w:val="00C875C8"/>
    <w:rsid w:val="00C96ADC"/>
    <w:rsid w:val="00CB0064"/>
    <w:rsid w:val="00CB26DD"/>
    <w:rsid w:val="00CB3589"/>
    <w:rsid w:val="00CC2155"/>
    <w:rsid w:val="00CC431A"/>
    <w:rsid w:val="00CF4F82"/>
    <w:rsid w:val="00D0312A"/>
    <w:rsid w:val="00D065D0"/>
    <w:rsid w:val="00D17C87"/>
    <w:rsid w:val="00D412E2"/>
    <w:rsid w:val="00D51FCE"/>
    <w:rsid w:val="00D81EAE"/>
    <w:rsid w:val="00D82945"/>
    <w:rsid w:val="00D96819"/>
    <w:rsid w:val="00DB3BEE"/>
    <w:rsid w:val="00DB3C13"/>
    <w:rsid w:val="00DE33DE"/>
    <w:rsid w:val="00DF1D65"/>
    <w:rsid w:val="00E030B7"/>
    <w:rsid w:val="00E066E3"/>
    <w:rsid w:val="00E115AB"/>
    <w:rsid w:val="00E226F2"/>
    <w:rsid w:val="00E244E7"/>
    <w:rsid w:val="00E2693A"/>
    <w:rsid w:val="00E47662"/>
    <w:rsid w:val="00E53D4E"/>
    <w:rsid w:val="00E6161C"/>
    <w:rsid w:val="00E71067"/>
    <w:rsid w:val="00E7345F"/>
    <w:rsid w:val="00E741F6"/>
    <w:rsid w:val="00E8020D"/>
    <w:rsid w:val="00E84C15"/>
    <w:rsid w:val="00E865CC"/>
    <w:rsid w:val="00EB1CE8"/>
    <w:rsid w:val="00EC2532"/>
    <w:rsid w:val="00ED5BBB"/>
    <w:rsid w:val="00EE3B70"/>
    <w:rsid w:val="00EE575F"/>
    <w:rsid w:val="00EF1EB9"/>
    <w:rsid w:val="00EF65A1"/>
    <w:rsid w:val="00F02932"/>
    <w:rsid w:val="00F07BDC"/>
    <w:rsid w:val="00F105E2"/>
    <w:rsid w:val="00F10AAC"/>
    <w:rsid w:val="00F15D81"/>
    <w:rsid w:val="00F2564E"/>
    <w:rsid w:val="00F40FDC"/>
    <w:rsid w:val="00F42D49"/>
    <w:rsid w:val="00F50BAC"/>
    <w:rsid w:val="00F51965"/>
    <w:rsid w:val="00F52B68"/>
    <w:rsid w:val="00F53D52"/>
    <w:rsid w:val="00F55564"/>
    <w:rsid w:val="00F72167"/>
    <w:rsid w:val="00F95D96"/>
    <w:rsid w:val="00F970E0"/>
    <w:rsid w:val="00FA32FE"/>
    <w:rsid w:val="00FA5557"/>
    <w:rsid w:val="00FD5012"/>
    <w:rsid w:val="00FE4D2B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116BB"/>
  <w15:chartTrackingRefBased/>
  <w15:docId w15:val="{542BCC2D-DEA6-48A4-AEF3-E157D59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Univers" w:hAnsi="Univers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Univers" w:hAnsi="Univers"/>
      <w:sz w:val="24"/>
      <w:lang w:val="en-US"/>
    </w:rPr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Univers" w:hAnsi="Univers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Univers" w:hAnsi="Univers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Univers" w:hAnsi="Univers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Univers" w:hAnsi="Univers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Univers" w:hAnsi="Univers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Univers" w:hAnsi="Univers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/>
    </w:rPr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/>
    </w:rPr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sid w:val="007E3B04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0F51C2"/>
    <w:rPr>
      <w:rFonts w:ascii="Univers" w:hAnsi="Univers"/>
      <w:sz w:val="24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066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79233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115AB"/>
    <w:rPr>
      <w:color w:val="954F72"/>
      <w:u w:val="single"/>
    </w:rPr>
  </w:style>
  <w:style w:type="character" w:styleId="PlaceholderText">
    <w:name w:val="Placeholder Text"/>
    <w:uiPriority w:val="99"/>
    <w:semiHidden/>
    <w:rsid w:val="00B703E2"/>
    <w:rPr>
      <w:color w:val="808080"/>
    </w:rPr>
  </w:style>
  <w:style w:type="character" w:styleId="CommentReference">
    <w:name w:val="annotation reference"/>
    <w:uiPriority w:val="99"/>
    <w:semiHidden/>
    <w:unhideWhenUsed/>
    <w:rsid w:val="0045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ECC"/>
    <w:rPr>
      <w:sz w:val="20"/>
    </w:rPr>
  </w:style>
  <w:style w:type="character" w:customStyle="1" w:styleId="CommentTextChar">
    <w:name w:val="Comment Text Char"/>
    <w:link w:val="CommentText"/>
    <w:uiPriority w:val="99"/>
    <w:rsid w:val="00456ECC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ECC"/>
    <w:rPr>
      <w:rFonts w:ascii="Univers" w:hAnsi="Univers"/>
      <w:b/>
      <w:bCs/>
      <w:lang w:val="en-US"/>
    </w:rPr>
  </w:style>
  <w:style w:type="table" w:styleId="TableGrid">
    <w:name w:val="Table Grid"/>
    <w:basedOn w:val="TableNormal"/>
    <w:uiPriority w:val="59"/>
    <w:rsid w:val="0045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6ADC"/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tpand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rsonnel@tpand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cycling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Application Form</vt:lpstr>
    </vt:vector>
  </TitlesOfParts>
  <Company>Cycling Scotland</Company>
  <LinksUpToDate>false</LinksUpToDate>
  <CharactersWithSpaces>3198</CharactersWithSpaces>
  <SharedDoc>false</SharedDoc>
  <HLinks>
    <vt:vector size="12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mailto:personnel@cycling.scot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http://www.cycling.scot/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Application Form</dc:title>
  <dc:subject>BLANK APPLICATION FORM</dc:subject>
  <dc:creator>Johnson C</dc:creator>
  <cp:keywords>APPLICATION</cp:keywords>
  <dc:description/>
  <cp:lastModifiedBy>Eryk Kabaj</cp:lastModifiedBy>
  <cp:revision>2</cp:revision>
  <cp:lastPrinted>2007-02-16T15:38:00Z</cp:lastPrinted>
  <dcterms:created xsi:type="dcterms:W3CDTF">2023-02-28T12:38:00Z</dcterms:created>
  <dcterms:modified xsi:type="dcterms:W3CDTF">2023-02-28T12:38:00Z</dcterms:modified>
</cp:coreProperties>
</file>